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page" w:tblpX="319" w:tblpY="109"/>
        <w:tblW w:w="0" w:type="auto"/>
        <w:tblLook w:val="04A0" w:firstRow="1" w:lastRow="0" w:firstColumn="1" w:lastColumn="0" w:noHBand="0" w:noVBand="1"/>
      </w:tblPr>
      <w:tblGrid>
        <w:gridCol w:w="1525"/>
        <w:gridCol w:w="4320"/>
      </w:tblGrid>
      <w:tr w:rsidR="00E55CB9" w14:paraId="7994B6CF" w14:textId="77777777" w:rsidTr="00E55CB9">
        <w:tc>
          <w:tcPr>
            <w:tcW w:w="1525" w:type="dxa"/>
          </w:tcPr>
          <w:p w14:paraId="454F4A15" w14:textId="3C732EB6" w:rsidR="00E55CB9" w:rsidRPr="00E55CB9" w:rsidRDefault="00E55CB9" w:rsidP="00E55CB9">
            <w:pPr>
              <w:jc w:val="center"/>
              <w:rPr>
                <w:b/>
                <w:bCs/>
              </w:rPr>
            </w:pPr>
            <w:r w:rsidRPr="00E55CB9">
              <w:rPr>
                <w:b/>
                <w:bCs/>
              </w:rPr>
              <w:t>Format</w:t>
            </w:r>
          </w:p>
        </w:tc>
        <w:tc>
          <w:tcPr>
            <w:tcW w:w="4320" w:type="dxa"/>
          </w:tcPr>
          <w:p w14:paraId="0DD9DA34" w14:textId="3024B605" w:rsidR="00E55CB9" w:rsidRPr="00E55CB9" w:rsidRDefault="00E55CB9" w:rsidP="00E55CB9">
            <w:pPr>
              <w:jc w:val="center"/>
              <w:rPr>
                <w:b/>
                <w:bCs/>
              </w:rPr>
            </w:pPr>
            <w:proofErr w:type="spellStart"/>
            <w:r w:rsidRPr="00E55CB9">
              <w:rPr>
                <w:b/>
                <w:bCs/>
              </w:rPr>
              <w:t>Tiraje</w:t>
            </w:r>
            <w:proofErr w:type="spellEnd"/>
            <w:r w:rsidRPr="00E55CB9">
              <w:rPr>
                <w:b/>
                <w:bCs/>
              </w:rPr>
              <w:t xml:space="preserve"> </w:t>
            </w:r>
            <w:proofErr w:type="spellStart"/>
            <w:r w:rsidRPr="00E55CB9">
              <w:rPr>
                <w:b/>
                <w:bCs/>
              </w:rPr>
              <w:t>si</w:t>
            </w:r>
            <w:proofErr w:type="spellEnd"/>
            <w:r w:rsidRPr="00E55CB9">
              <w:rPr>
                <w:b/>
                <w:bCs/>
              </w:rPr>
              <w:t xml:space="preserve"> </w:t>
            </w:r>
            <w:proofErr w:type="spellStart"/>
            <w:r w:rsidRPr="00E55CB9">
              <w:rPr>
                <w:b/>
                <w:bCs/>
              </w:rPr>
              <w:t>preturi</w:t>
            </w:r>
            <w:proofErr w:type="spellEnd"/>
            <w:r w:rsidRPr="00E55CB9">
              <w:rPr>
                <w:b/>
                <w:bCs/>
              </w:rPr>
              <w:t xml:space="preserve"> in RON </w:t>
            </w:r>
            <w:proofErr w:type="spellStart"/>
            <w:r w:rsidRPr="00E55CB9">
              <w:rPr>
                <w:b/>
                <w:bCs/>
              </w:rPr>
              <w:t>fara</w:t>
            </w:r>
            <w:proofErr w:type="spellEnd"/>
            <w:r w:rsidRPr="00E55CB9">
              <w:rPr>
                <w:b/>
                <w:bCs/>
              </w:rPr>
              <w:t xml:space="preserve"> TVA</w:t>
            </w:r>
          </w:p>
        </w:tc>
      </w:tr>
    </w:tbl>
    <w:p w14:paraId="5D121D66" w14:textId="77777777" w:rsidR="00CC3043" w:rsidRDefault="00CC3043"/>
    <w:tbl>
      <w:tblPr>
        <w:tblStyle w:val="TableGrid"/>
        <w:tblW w:w="11267" w:type="dxa"/>
        <w:tblInd w:w="-1085" w:type="dxa"/>
        <w:tblLook w:val="04A0" w:firstRow="1" w:lastRow="0" w:firstColumn="1" w:lastColumn="0" w:noHBand="0" w:noVBand="1"/>
      </w:tblPr>
      <w:tblGrid>
        <w:gridCol w:w="1525"/>
        <w:gridCol w:w="985"/>
        <w:gridCol w:w="986"/>
        <w:gridCol w:w="1166"/>
        <w:gridCol w:w="1166"/>
        <w:gridCol w:w="1166"/>
        <w:gridCol w:w="1167"/>
        <w:gridCol w:w="1109"/>
        <w:gridCol w:w="980"/>
        <w:gridCol w:w="1017"/>
      </w:tblGrid>
      <w:tr w:rsidR="00DE20B4" w14:paraId="2133A1CA" w14:textId="77777777" w:rsidTr="0045750B">
        <w:trPr>
          <w:trHeight w:val="625"/>
        </w:trPr>
        <w:tc>
          <w:tcPr>
            <w:tcW w:w="1525" w:type="dxa"/>
            <w:vMerge w:val="restart"/>
          </w:tcPr>
          <w:p w14:paraId="3890B0CB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270F3507" w14:textId="1AFEB5C9" w:rsidR="00DE20B4" w:rsidRPr="00CC3043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  <w:r w:rsidRPr="00CC3043">
              <w:rPr>
                <w:b/>
                <w:bCs/>
                <w:sz w:val="28"/>
                <w:szCs w:val="28"/>
              </w:rPr>
              <w:t>1/3 A4</w:t>
            </w:r>
          </w:p>
          <w:p w14:paraId="2E58069F" w14:textId="50CBF2FF" w:rsidR="00DE20B4" w:rsidRDefault="00DE20B4" w:rsidP="00CC3043">
            <w:pPr>
              <w:jc w:val="center"/>
            </w:pPr>
            <w:r>
              <w:t>9.9*21 cm</w:t>
            </w:r>
          </w:p>
        </w:tc>
        <w:tc>
          <w:tcPr>
            <w:tcW w:w="985" w:type="dxa"/>
          </w:tcPr>
          <w:p w14:paraId="67435DEB" w14:textId="77777777" w:rsidR="00DE20B4" w:rsidRDefault="00DE20B4">
            <w:pPr>
              <w:rPr>
                <w:b/>
                <w:bCs/>
              </w:rPr>
            </w:pPr>
          </w:p>
          <w:p w14:paraId="0202C786" w14:textId="7D1E0544" w:rsidR="00DE20B4" w:rsidRPr="00DE20B4" w:rsidRDefault="00DE20B4">
            <w:pPr>
              <w:rPr>
                <w:b/>
                <w:bCs/>
              </w:rPr>
            </w:pPr>
            <w:r w:rsidRPr="00DE20B4">
              <w:rPr>
                <w:b/>
                <w:bCs/>
              </w:rPr>
              <w:t xml:space="preserve">200 </w:t>
            </w:r>
            <w:proofErr w:type="spellStart"/>
            <w:r w:rsidRPr="00DE20B4">
              <w:rPr>
                <w:b/>
                <w:bCs/>
              </w:rPr>
              <w:t>buc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986" w:type="dxa"/>
          </w:tcPr>
          <w:p w14:paraId="284B939F" w14:textId="77777777" w:rsidR="00DE20B4" w:rsidRDefault="00DE20B4">
            <w:pPr>
              <w:rPr>
                <w:b/>
                <w:bCs/>
              </w:rPr>
            </w:pPr>
          </w:p>
          <w:p w14:paraId="3FAD1747" w14:textId="120FA447" w:rsidR="00DE20B4" w:rsidRPr="00DE20B4" w:rsidRDefault="00DE20B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500 </w:t>
            </w:r>
            <w:proofErr w:type="spellStart"/>
            <w:r>
              <w:rPr>
                <w:b/>
                <w:bCs/>
              </w:rPr>
              <w:t>buc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02A684C8" w14:textId="77777777" w:rsidR="00DE20B4" w:rsidRPr="00DE20B4" w:rsidRDefault="00DE20B4" w:rsidP="00C14AB2">
            <w:pPr>
              <w:jc w:val="center"/>
              <w:rPr>
                <w:b/>
                <w:bCs/>
              </w:rPr>
            </w:pPr>
          </w:p>
          <w:p w14:paraId="6E62D017" w14:textId="6F137D10" w:rsidR="00DE20B4" w:rsidRPr="00DE20B4" w:rsidRDefault="00DE20B4" w:rsidP="00C14AB2">
            <w:pPr>
              <w:jc w:val="center"/>
              <w:rPr>
                <w:b/>
                <w:bCs/>
              </w:rPr>
            </w:pPr>
            <w:r w:rsidRPr="00DE20B4">
              <w:rPr>
                <w:b/>
                <w:bCs/>
              </w:rPr>
              <w:t xml:space="preserve">1.000 </w:t>
            </w:r>
            <w:proofErr w:type="spellStart"/>
            <w:r w:rsidRPr="00DE20B4">
              <w:rPr>
                <w:b/>
                <w:bCs/>
              </w:rPr>
              <w:t>buc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5D2150DC" w14:textId="77777777" w:rsidR="00DE20B4" w:rsidRPr="00C14AB2" w:rsidRDefault="00DE20B4" w:rsidP="00C14AB2">
            <w:pPr>
              <w:jc w:val="center"/>
            </w:pPr>
          </w:p>
          <w:p w14:paraId="5FD5F645" w14:textId="74E01B2F" w:rsidR="00DE20B4" w:rsidRPr="00C14AB2" w:rsidRDefault="00DE20B4" w:rsidP="00C14AB2">
            <w:pPr>
              <w:jc w:val="center"/>
              <w:rPr>
                <w:b/>
                <w:bCs/>
              </w:rPr>
            </w:pPr>
            <w:r w:rsidRPr="00C14AB2">
              <w:rPr>
                <w:b/>
                <w:bCs/>
              </w:rPr>
              <w:t xml:space="preserve">2.500 </w:t>
            </w:r>
            <w:proofErr w:type="spellStart"/>
            <w:r w:rsidRPr="00C14AB2">
              <w:rPr>
                <w:b/>
                <w:bCs/>
              </w:rPr>
              <w:t>buc</w:t>
            </w:r>
            <w:proofErr w:type="spellEnd"/>
            <w:r w:rsidRPr="00C14AB2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5F228F7A" w14:textId="77777777" w:rsidR="00DE20B4" w:rsidRPr="00DE20B4" w:rsidRDefault="00DE20B4" w:rsidP="00C14AB2">
            <w:pPr>
              <w:jc w:val="center"/>
              <w:rPr>
                <w:b/>
                <w:bCs/>
              </w:rPr>
            </w:pPr>
          </w:p>
          <w:p w14:paraId="2E558EE8" w14:textId="66763029" w:rsidR="00DE20B4" w:rsidRPr="00DE20B4" w:rsidRDefault="00DE20B4" w:rsidP="00C14AB2">
            <w:pPr>
              <w:jc w:val="center"/>
              <w:rPr>
                <w:b/>
                <w:bCs/>
              </w:rPr>
            </w:pPr>
            <w:r w:rsidRPr="00DE20B4">
              <w:rPr>
                <w:b/>
                <w:bCs/>
              </w:rPr>
              <w:t xml:space="preserve">5000 </w:t>
            </w:r>
            <w:proofErr w:type="spellStart"/>
            <w:r w:rsidRPr="00DE20B4">
              <w:rPr>
                <w:b/>
                <w:bCs/>
              </w:rPr>
              <w:t>buc</w:t>
            </w:r>
            <w:proofErr w:type="spellEnd"/>
            <w:r w:rsidRPr="00DE20B4">
              <w:rPr>
                <w:b/>
                <w:bCs/>
              </w:rPr>
              <w:t>.</w:t>
            </w:r>
          </w:p>
        </w:tc>
        <w:tc>
          <w:tcPr>
            <w:tcW w:w="1167" w:type="dxa"/>
          </w:tcPr>
          <w:p w14:paraId="7C150CB3" w14:textId="77777777" w:rsidR="00DE20B4" w:rsidRPr="00DE20B4" w:rsidRDefault="00DE20B4" w:rsidP="00C14AB2">
            <w:pPr>
              <w:jc w:val="center"/>
              <w:rPr>
                <w:b/>
                <w:bCs/>
              </w:rPr>
            </w:pPr>
          </w:p>
          <w:p w14:paraId="23582BF5" w14:textId="5FF9D0FB" w:rsidR="00DE20B4" w:rsidRPr="00C14AB2" w:rsidRDefault="00DE20B4" w:rsidP="00C14AB2">
            <w:pPr>
              <w:jc w:val="center"/>
              <w:rPr>
                <w:b/>
                <w:bCs/>
                <w:sz w:val="20"/>
                <w:szCs w:val="20"/>
              </w:rPr>
            </w:pPr>
            <w:r w:rsidRPr="00C14AB2">
              <w:rPr>
                <w:b/>
                <w:bCs/>
              </w:rPr>
              <w:t>10.000</w:t>
            </w:r>
            <w:r w:rsidR="00C14AB2">
              <w:rPr>
                <w:b/>
                <w:bCs/>
              </w:rPr>
              <w:t xml:space="preserve"> </w:t>
            </w:r>
            <w:proofErr w:type="spellStart"/>
            <w:r w:rsidRPr="00C14AB2">
              <w:rPr>
                <w:b/>
                <w:bCs/>
                <w:sz w:val="20"/>
                <w:szCs w:val="20"/>
              </w:rPr>
              <w:t>buc</w:t>
            </w:r>
            <w:proofErr w:type="spellEnd"/>
            <w:r w:rsidRPr="00C14AB2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109" w:type="dxa"/>
          </w:tcPr>
          <w:p w14:paraId="4C0DFE82" w14:textId="77777777" w:rsidR="00DE20B4" w:rsidRPr="00DE20B4" w:rsidRDefault="00DE20B4" w:rsidP="00C14AB2">
            <w:pPr>
              <w:jc w:val="center"/>
              <w:rPr>
                <w:b/>
                <w:bCs/>
              </w:rPr>
            </w:pPr>
          </w:p>
          <w:p w14:paraId="089B0909" w14:textId="4E952DE1" w:rsidR="00DE20B4" w:rsidRPr="00C14AB2" w:rsidRDefault="00DE20B4" w:rsidP="00C14AB2">
            <w:pPr>
              <w:jc w:val="center"/>
              <w:rPr>
                <w:b/>
                <w:bCs/>
                <w:sz w:val="20"/>
                <w:szCs w:val="20"/>
              </w:rPr>
            </w:pPr>
            <w:r w:rsidRPr="00C14AB2">
              <w:rPr>
                <w:b/>
                <w:bCs/>
                <w:sz w:val="20"/>
                <w:szCs w:val="20"/>
              </w:rPr>
              <w:t xml:space="preserve">20.000 </w:t>
            </w:r>
            <w:proofErr w:type="spellStart"/>
            <w:r w:rsidRPr="00C14AB2">
              <w:rPr>
                <w:b/>
                <w:bCs/>
                <w:sz w:val="20"/>
                <w:szCs w:val="20"/>
              </w:rPr>
              <w:t>buc</w:t>
            </w:r>
            <w:proofErr w:type="spellEnd"/>
            <w:r w:rsidRPr="00C14AB2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980" w:type="dxa"/>
          </w:tcPr>
          <w:p w14:paraId="508705FE" w14:textId="77777777" w:rsidR="00DE20B4" w:rsidRPr="00DE20B4" w:rsidRDefault="00DE20B4" w:rsidP="00C14AB2">
            <w:pPr>
              <w:jc w:val="center"/>
              <w:rPr>
                <w:b/>
                <w:bCs/>
              </w:rPr>
            </w:pPr>
          </w:p>
          <w:p w14:paraId="3EB64622" w14:textId="4FE99F09" w:rsidR="00DE20B4" w:rsidRPr="00C14AB2" w:rsidRDefault="00DE20B4" w:rsidP="00C14AB2">
            <w:pPr>
              <w:jc w:val="center"/>
              <w:rPr>
                <w:b/>
                <w:bCs/>
                <w:sz w:val="20"/>
                <w:szCs w:val="20"/>
              </w:rPr>
            </w:pPr>
            <w:r w:rsidRPr="00C14AB2">
              <w:rPr>
                <w:b/>
                <w:bCs/>
                <w:sz w:val="20"/>
                <w:szCs w:val="20"/>
              </w:rPr>
              <w:t xml:space="preserve">30.000 </w:t>
            </w:r>
            <w:proofErr w:type="spellStart"/>
            <w:r w:rsidRPr="00C14AB2">
              <w:rPr>
                <w:b/>
                <w:bCs/>
                <w:sz w:val="20"/>
                <w:szCs w:val="20"/>
              </w:rPr>
              <w:t>buc</w:t>
            </w:r>
            <w:proofErr w:type="spellEnd"/>
            <w:r w:rsidRPr="00C14AB2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017" w:type="dxa"/>
          </w:tcPr>
          <w:p w14:paraId="30B225AE" w14:textId="77777777" w:rsidR="00DE20B4" w:rsidRPr="00DE20B4" w:rsidRDefault="00DE20B4" w:rsidP="00C14AB2">
            <w:pPr>
              <w:jc w:val="center"/>
              <w:rPr>
                <w:b/>
                <w:bCs/>
              </w:rPr>
            </w:pPr>
          </w:p>
          <w:p w14:paraId="71AD521A" w14:textId="66FDC66D" w:rsidR="00DE20B4" w:rsidRPr="00C14AB2" w:rsidRDefault="00DE20B4" w:rsidP="00C14AB2">
            <w:pPr>
              <w:jc w:val="center"/>
              <w:rPr>
                <w:b/>
                <w:bCs/>
                <w:sz w:val="20"/>
                <w:szCs w:val="20"/>
              </w:rPr>
            </w:pPr>
            <w:r w:rsidRPr="00C14AB2">
              <w:rPr>
                <w:b/>
                <w:bCs/>
                <w:sz w:val="20"/>
                <w:szCs w:val="20"/>
              </w:rPr>
              <w:t xml:space="preserve">50.000 </w:t>
            </w:r>
            <w:proofErr w:type="spellStart"/>
            <w:r w:rsidRPr="00C14AB2">
              <w:rPr>
                <w:b/>
                <w:bCs/>
                <w:sz w:val="20"/>
                <w:szCs w:val="20"/>
              </w:rPr>
              <w:t>buc</w:t>
            </w:r>
            <w:proofErr w:type="spellEnd"/>
            <w:r w:rsidRPr="00C14AB2">
              <w:rPr>
                <w:b/>
                <w:bCs/>
                <w:sz w:val="20"/>
                <w:szCs w:val="20"/>
              </w:rPr>
              <w:t>.</w:t>
            </w:r>
          </w:p>
        </w:tc>
      </w:tr>
      <w:tr w:rsidR="00DE20B4" w14:paraId="1BC2103D" w14:textId="77777777" w:rsidTr="0045750B">
        <w:trPr>
          <w:trHeight w:val="562"/>
        </w:trPr>
        <w:tc>
          <w:tcPr>
            <w:tcW w:w="1525" w:type="dxa"/>
            <w:vMerge/>
          </w:tcPr>
          <w:p w14:paraId="652DF242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5" w:type="dxa"/>
          </w:tcPr>
          <w:p w14:paraId="1389751F" w14:textId="77777777" w:rsidR="00DE20B4" w:rsidRDefault="00DE20B4"/>
          <w:p w14:paraId="2EB3ADE3" w14:textId="46B1355A" w:rsidR="00C14AB2" w:rsidRDefault="00C14AB2">
            <w:r>
              <w:t>0,6 Ron</w:t>
            </w:r>
          </w:p>
        </w:tc>
        <w:tc>
          <w:tcPr>
            <w:tcW w:w="986" w:type="dxa"/>
          </w:tcPr>
          <w:p w14:paraId="3BF0FD7F" w14:textId="77777777" w:rsidR="00DE20B4" w:rsidRDefault="00DE20B4"/>
          <w:p w14:paraId="3E22A41F" w14:textId="7C2423F0" w:rsidR="00C14AB2" w:rsidRDefault="00C14AB2">
            <w:r>
              <w:t>0,3 Ron</w:t>
            </w:r>
          </w:p>
        </w:tc>
        <w:tc>
          <w:tcPr>
            <w:tcW w:w="1166" w:type="dxa"/>
          </w:tcPr>
          <w:p w14:paraId="00846995" w14:textId="77777777" w:rsidR="00DE20B4" w:rsidRDefault="00DE20B4"/>
          <w:p w14:paraId="51FF1E1D" w14:textId="7EF9930F" w:rsidR="00C14AB2" w:rsidRDefault="00C14AB2">
            <w:r>
              <w:t>0,2 Ron</w:t>
            </w:r>
          </w:p>
        </w:tc>
        <w:tc>
          <w:tcPr>
            <w:tcW w:w="1166" w:type="dxa"/>
          </w:tcPr>
          <w:p w14:paraId="52D00E7D" w14:textId="77777777" w:rsidR="00DE20B4" w:rsidRDefault="00DE20B4"/>
          <w:p w14:paraId="43332B1B" w14:textId="60E6ACD6" w:rsidR="00C14AB2" w:rsidRDefault="00C14AB2">
            <w:r>
              <w:t>0,104 Ron</w:t>
            </w:r>
          </w:p>
        </w:tc>
        <w:tc>
          <w:tcPr>
            <w:tcW w:w="1166" w:type="dxa"/>
          </w:tcPr>
          <w:p w14:paraId="502224AB" w14:textId="77777777" w:rsidR="00C14AB2" w:rsidRDefault="00C14AB2"/>
          <w:p w14:paraId="1D098C38" w14:textId="1CDC7285" w:rsidR="00DE20B4" w:rsidRDefault="00C14AB2">
            <w:r>
              <w:t>0,066 Ron</w:t>
            </w:r>
          </w:p>
        </w:tc>
        <w:tc>
          <w:tcPr>
            <w:tcW w:w="1167" w:type="dxa"/>
          </w:tcPr>
          <w:p w14:paraId="2A0B01F6" w14:textId="77777777" w:rsidR="00C14AB2" w:rsidRDefault="00C14AB2"/>
          <w:p w14:paraId="1254F8EB" w14:textId="48E5917B" w:rsidR="00DE20B4" w:rsidRDefault="00C14AB2">
            <w:r>
              <w:t>0,045 Ron</w:t>
            </w:r>
          </w:p>
        </w:tc>
        <w:tc>
          <w:tcPr>
            <w:tcW w:w="1109" w:type="dxa"/>
          </w:tcPr>
          <w:p w14:paraId="3E55EAEF" w14:textId="77777777" w:rsidR="00C14AB2" w:rsidRDefault="00C14AB2"/>
          <w:p w14:paraId="60DE082A" w14:textId="035711E3" w:rsidR="00DE20B4" w:rsidRDefault="00C14AB2">
            <w:r>
              <w:t>0,04 Ron</w:t>
            </w:r>
          </w:p>
        </w:tc>
        <w:tc>
          <w:tcPr>
            <w:tcW w:w="980" w:type="dxa"/>
          </w:tcPr>
          <w:p w14:paraId="2C1B525A" w14:textId="77777777" w:rsidR="00C14AB2" w:rsidRDefault="00C14AB2"/>
          <w:p w14:paraId="40EC2752" w14:textId="0122B8E1" w:rsidR="00DE20B4" w:rsidRDefault="00C14AB2">
            <w:r>
              <w:t>0,039 Ron</w:t>
            </w:r>
          </w:p>
        </w:tc>
        <w:tc>
          <w:tcPr>
            <w:tcW w:w="1017" w:type="dxa"/>
          </w:tcPr>
          <w:p w14:paraId="54748779" w14:textId="77777777" w:rsidR="00C14AB2" w:rsidRDefault="00C14AB2"/>
          <w:p w14:paraId="3EAD5C7D" w14:textId="2F330C88" w:rsidR="00DE20B4" w:rsidRDefault="00C14AB2">
            <w:r>
              <w:t>0,036 Ron</w:t>
            </w:r>
          </w:p>
        </w:tc>
      </w:tr>
      <w:tr w:rsidR="00DE20B4" w14:paraId="5EB6D6A9" w14:textId="77777777" w:rsidTr="0045750B">
        <w:trPr>
          <w:trHeight w:val="598"/>
        </w:trPr>
        <w:tc>
          <w:tcPr>
            <w:tcW w:w="1525" w:type="dxa"/>
            <w:vMerge w:val="restart"/>
          </w:tcPr>
          <w:p w14:paraId="7089D9D6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3FCEF35A" w14:textId="21DB2E3F" w:rsidR="00DE20B4" w:rsidRPr="00CC3043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  <w:r w:rsidRPr="00CC3043">
              <w:rPr>
                <w:b/>
                <w:bCs/>
                <w:sz w:val="28"/>
                <w:szCs w:val="28"/>
              </w:rPr>
              <w:t>A6</w:t>
            </w:r>
          </w:p>
          <w:p w14:paraId="54D27D0D" w14:textId="65B39D5F" w:rsidR="00DE20B4" w:rsidRDefault="00DE20B4" w:rsidP="00CC3043">
            <w:pPr>
              <w:jc w:val="center"/>
            </w:pPr>
            <w:r>
              <w:t>10.5*14.8 m</w:t>
            </w:r>
          </w:p>
        </w:tc>
        <w:tc>
          <w:tcPr>
            <w:tcW w:w="985" w:type="dxa"/>
          </w:tcPr>
          <w:p w14:paraId="01E64D84" w14:textId="77777777" w:rsidR="00DE20B4" w:rsidRPr="0045750B" w:rsidRDefault="00DE20B4">
            <w:pPr>
              <w:rPr>
                <w:b/>
                <w:bCs/>
              </w:rPr>
            </w:pPr>
          </w:p>
          <w:p w14:paraId="2A143E2E" w14:textId="744EA926" w:rsidR="00C14AB2" w:rsidRPr="0045750B" w:rsidRDefault="00C14AB2">
            <w:pPr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200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986" w:type="dxa"/>
          </w:tcPr>
          <w:p w14:paraId="56F40812" w14:textId="77777777" w:rsidR="00DE20B4" w:rsidRPr="0045750B" w:rsidRDefault="00DE20B4">
            <w:pPr>
              <w:rPr>
                <w:b/>
                <w:bCs/>
              </w:rPr>
            </w:pPr>
          </w:p>
          <w:p w14:paraId="65A2381C" w14:textId="0359BD1F" w:rsidR="00C14AB2" w:rsidRPr="0045750B" w:rsidRDefault="00C14AB2">
            <w:pPr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500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6992B52C" w14:textId="77777777" w:rsidR="00DE20B4" w:rsidRPr="0045750B" w:rsidRDefault="00DE20B4">
            <w:pPr>
              <w:rPr>
                <w:b/>
                <w:bCs/>
              </w:rPr>
            </w:pPr>
          </w:p>
          <w:p w14:paraId="1B4F7C5D" w14:textId="1CA37DDD" w:rsidR="00C14AB2" w:rsidRPr="0045750B" w:rsidRDefault="00C14AB2">
            <w:pPr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1.000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3A613DAD" w14:textId="77777777" w:rsidR="00DE20B4" w:rsidRPr="0045750B" w:rsidRDefault="00DE20B4">
            <w:pPr>
              <w:rPr>
                <w:b/>
                <w:bCs/>
              </w:rPr>
            </w:pPr>
          </w:p>
          <w:p w14:paraId="5362CEBB" w14:textId="3A0B8154" w:rsidR="00C14AB2" w:rsidRPr="0045750B" w:rsidRDefault="00C14AB2">
            <w:pPr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2.500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080FC6D3" w14:textId="77777777" w:rsidR="00DE20B4" w:rsidRPr="0045750B" w:rsidRDefault="00DE20B4">
            <w:pPr>
              <w:rPr>
                <w:b/>
                <w:bCs/>
              </w:rPr>
            </w:pPr>
          </w:p>
          <w:p w14:paraId="10A1B8B3" w14:textId="408CF2F4" w:rsidR="00C14AB2" w:rsidRPr="0045750B" w:rsidRDefault="00C14AB2">
            <w:pPr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5.000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1167" w:type="dxa"/>
          </w:tcPr>
          <w:p w14:paraId="35C61C4A" w14:textId="77777777" w:rsidR="0045750B" w:rsidRPr="0045750B" w:rsidRDefault="0045750B" w:rsidP="0045750B">
            <w:pPr>
              <w:jc w:val="center"/>
              <w:rPr>
                <w:b/>
                <w:bCs/>
              </w:rPr>
            </w:pPr>
          </w:p>
          <w:p w14:paraId="2737598F" w14:textId="6E7C689C" w:rsidR="00DE20B4" w:rsidRPr="0045750B" w:rsidRDefault="00C14AB2" w:rsidP="0045750B">
            <w:pPr>
              <w:jc w:val="center"/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10.000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1109" w:type="dxa"/>
          </w:tcPr>
          <w:p w14:paraId="39E840F7" w14:textId="77777777" w:rsidR="00DE20B4" w:rsidRPr="0045750B" w:rsidRDefault="00DE20B4" w:rsidP="0045750B">
            <w:pPr>
              <w:jc w:val="center"/>
              <w:rPr>
                <w:b/>
                <w:bCs/>
              </w:rPr>
            </w:pPr>
          </w:p>
          <w:p w14:paraId="11739513" w14:textId="33BA8CD0" w:rsidR="00C14AB2" w:rsidRPr="0045750B" w:rsidRDefault="00C14AB2" w:rsidP="0045750B">
            <w:pPr>
              <w:jc w:val="center"/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20.000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980" w:type="dxa"/>
          </w:tcPr>
          <w:p w14:paraId="4A8A022C" w14:textId="77777777" w:rsidR="00DE20B4" w:rsidRPr="0045750B" w:rsidRDefault="00DE20B4" w:rsidP="0045750B">
            <w:pPr>
              <w:jc w:val="center"/>
              <w:rPr>
                <w:b/>
                <w:bCs/>
              </w:rPr>
            </w:pPr>
          </w:p>
          <w:p w14:paraId="1A2AB061" w14:textId="55F8AA24" w:rsidR="00C14AB2" w:rsidRPr="0045750B" w:rsidRDefault="00C14AB2" w:rsidP="0045750B">
            <w:pPr>
              <w:jc w:val="center"/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30.000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  <w:tc>
          <w:tcPr>
            <w:tcW w:w="1017" w:type="dxa"/>
          </w:tcPr>
          <w:p w14:paraId="1295EB12" w14:textId="77777777" w:rsidR="00DE20B4" w:rsidRPr="0045750B" w:rsidRDefault="00DE20B4" w:rsidP="0045750B">
            <w:pPr>
              <w:jc w:val="center"/>
              <w:rPr>
                <w:b/>
                <w:bCs/>
              </w:rPr>
            </w:pPr>
          </w:p>
          <w:p w14:paraId="72BD2EBC" w14:textId="732DA526" w:rsidR="00C14AB2" w:rsidRPr="0045750B" w:rsidRDefault="00C14AB2" w:rsidP="0045750B">
            <w:pPr>
              <w:jc w:val="center"/>
              <w:rPr>
                <w:b/>
                <w:bCs/>
              </w:rPr>
            </w:pPr>
            <w:r w:rsidRPr="0045750B">
              <w:rPr>
                <w:b/>
                <w:bCs/>
              </w:rPr>
              <w:t xml:space="preserve">50.000 </w:t>
            </w:r>
            <w:proofErr w:type="spellStart"/>
            <w:r w:rsidRPr="0045750B">
              <w:rPr>
                <w:b/>
                <w:bCs/>
              </w:rPr>
              <w:t>buc</w:t>
            </w:r>
            <w:proofErr w:type="spellEnd"/>
            <w:r w:rsidRPr="0045750B">
              <w:rPr>
                <w:b/>
                <w:bCs/>
              </w:rPr>
              <w:t>.</w:t>
            </w:r>
          </w:p>
        </w:tc>
      </w:tr>
      <w:tr w:rsidR="00DE20B4" w14:paraId="4DC3C797" w14:textId="77777777" w:rsidTr="0045750B">
        <w:trPr>
          <w:trHeight w:val="526"/>
        </w:trPr>
        <w:tc>
          <w:tcPr>
            <w:tcW w:w="1525" w:type="dxa"/>
            <w:vMerge/>
          </w:tcPr>
          <w:p w14:paraId="6AE6CB33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5" w:type="dxa"/>
          </w:tcPr>
          <w:p w14:paraId="283B76A8" w14:textId="77777777" w:rsidR="0045750B" w:rsidRDefault="0045750B" w:rsidP="0045750B">
            <w:pPr>
              <w:jc w:val="center"/>
            </w:pPr>
          </w:p>
          <w:p w14:paraId="330E44EF" w14:textId="77A5A1C2" w:rsidR="00DE20B4" w:rsidRDefault="0045750B" w:rsidP="0045750B">
            <w:pPr>
              <w:jc w:val="center"/>
            </w:pPr>
            <w:r>
              <w:t>0,55 Ron.</w:t>
            </w:r>
          </w:p>
        </w:tc>
        <w:tc>
          <w:tcPr>
            <w:tcW w:w="986" w:type="dxa"/>
          </w:tcPr>
          <w:p w14:paraId="1EA28AE2" w14:textId="77777777" w:rsidR="0045750B" w:rsidRDefault="0045750B" w:rsidP="0045750B">
            <w:pPr>
              <w:jc w:val="center"/>
            </w:pPr>
          </w:p>
          <w:p w14:paraId="06B0B64E" w14:textId="0C43C328" w:rsidR="00DE20B4" w:rsidRDefault="0045750B" w:rsidP="0045750B">
            <w:pPr>
              <w:jc w:val="center"/>
            </w:pPr>
            <w:r>
              <w:t>0,28 Ron</w:t>
            </w:r>
          </w:p>
          <w:p w14:paraId="457763C2" w14:textId="2CF323CA" w:rsidR="0045750B" w:rsidRDefault="0045750B" w:rsidP="0045750B">
            <w:pPr>
              <w:jc w:val="center"/>
            </w:pPr>
          </w:p>
        </w:tc>
        <w:tc>
          <w:tcPr>
            <w:tcW w:w="1166" w:type="dxa"/>
          </w:tcPr>
          <w:p w14:paraId="69F6F0B5" w14:textId="77777777" w:rsidR="0045750B" w:rsidRDefault="0045750B" w:rsidP="0045750B">
            <w:pPr>
              <w:jc w:val="center"/>
            </w:pPr>
          </w:p>
          <w:p w14:paraId="103AE8A4" w14:textId="5CB6C02A" w:rsidR="00DE20B4" w:rsidRDefault="0045750B" w:rsidP="0045750B">
            <w:pPr>
              <w:jc w:val="center"/>
            </w:pPr>
            <w:r>
              <w:t>0,18 Ron</w:t>
            </w:r>
          </w:p>
        </w:tc>
        <w:tc>
          <w:tcPr>
            <w:tcW w:w="1166" w:type="dxa"/>
          </w:tcPr>
          <w:p w14:paraId="7F1AFF8D" w14:textId="77777777" w:rsidR="0045750B" w:rsidRDefault="0045750B" w:rsidP="0045750B">
            <w:pPr>
              <w:jc w:val="center"/>
            </w:pPr>
          </w:p>
          <w:p w14:paraId="3EFB82EA" w14:textId="417D4DB5" w:rsidR="00DE20B4" w:rsidRDefault="0045750B" w:rsidP="0045750B">
            <w:pPr>
              <w:jc w:val="center"/>
            </w:pPr>
            <w:r>
              <w:t>0,096 Ron</w:t>
            </w:r>
          </w:p>
        </w:tc>
        <w:tc>
          <w:tcPr>
            <w:tcW w:w="1166" w:type="dxa"/>
          </w:tcPr>
          <w:p w14:paraId="0414CD62" w14:textId="77777777" w:rsidR="0045750B" w:rsidRDefault="0045750B" w:rsidP="0045750B">
            <w:pPr>
              <w:jc w:val="center"/>
            </w:pPr>
          </w:p>
          <w:p w14:paraId="51DA32B5" w14:textId="49CACC84" w:rsidR="00DE20B4" w:rsidRDefault="0045750B" w:rsidP="0045750B">
            <w:pPr>
              <w:jc w:val="center"/>
            </w:pPr>
            <w:r>
              <w:t>0,062 Ron</w:t>
            </w:r>
          </w:p>
        </w:tc>
        <w:tc>
          <w:tcPr>
            <w:tcW w:w="1167" w:type="dxa"/>
          </w:tcPr>
          <w:p w14:paraId="7B71E40F" w14:textId="77777777" w:rsidR="0045750B" w:rsidRDefault="0045750B"/>
          <w:p w14:paraId="3AD83294" w14:textId="4B61A132" w:rsidR="00DE20B4" w:rsidRDefault="0045750B">
            <w:r>
              <w:t>0,041 Ron</w:t>
            </w:r>
          </w:p>
        </w:tc>
        <w:tc>
          <w:tcPr>
            <w:tcW w:w="1109" w:type="dxa"/>
          </w:tcPr>
          <w:p w14:paraId="527EABC2" w14:textId="77777777" w:rsidR="0045750B" w:rsidRDefault="0045750B" w:rsidP="0045750B">
            <w:pPr>
              <w:jc w:val="center"/>
            </w:pPr>
          </w:p>
          <w:p w14:paraId="13193607" w14:textId="5B471F0A" w:rsidR="00DE20B4" w:rsidRDefault="0045750B" w:rsidP="0045750B">
            <w:pPr>
              <w:jc w:val="center"/>
            </w:pPr>
            <w:r>
              <w:t>0,037 Ron</w:t>
            </w:r>
          </w:p>
        </w:tc>
        <w:tc>
          <w:tcPr>
            <w:tcW w:w="980" w:type="dxa"/>
          </w:tcPr>
          <w:p w14:paraId="10261E94" w14:textId="77777777" w:rsidR="0045750B" w:rsidRDefault="0045750B" w:rsidP="0045750B">
            <w:pPr>
              <w:jc w:val="center"/>
            </w:pPr>
          </w:p>
          <w:p w14:paraId="493A715A" w14:textId="6090053F" w:rsidR="00DE20B4" w:rsidRPr="0045750B" w:rsidRDefault="0045750B" w:rsidP="0045750B">
            <w:pPr>
              <w:jc w:val="center"/>
            </w:pPr>
            <w:r w:rsidRPr="0045750B">
              <w:t>0,034 Ron</w:t>
            </w:r>
          </w:p>
        </w:tc>
        <w:tc>
          <w:tcPr>
            <w:tcW w:w="1017" w:type="dxa"/>
          </w:tcPr>
          <w:p w14:paraId="56725BC2" w14:textId="77777777" w:rsidR="0045750B" w:rsidRDefault="0045750B" w:rsidP="0045750B">
            <w:pPr>
              <w:jc w:val="center"/>
            </w:pPr>
          </w:p>
          <w:p w14:paraId="621B561F" w14:textId="216FBB54" w:rsidR="00DE20B4" w:rsidRDefault="0045750B" w:rsidP="0045750B">
            <w:pPr>
              <w:jc w:val="center"/>
            </w:pPr>
            <w:r>
              <w:t>0,032 Ron</w:t>
            </w:r>
          </w:p>
        </w:tc>
      </w:tr>
      <w:tr w:rsidR="00DE20B4" w14:paraId="54BC1F0D" w14:textId="77777777" w:rsidTr="0045750B">
        <w:trPr>
          <w:trHeight w:val="706"/>
        </w:trPr>
        <w:tc>
          <w:tcPr>
            <w:tcW w:w="1525" w:type="dxa"/>
            <w:vMerge w:val="restart"/>
          </w:tcPr>
          <w:p w14:paraId="30BDC3BC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5753EAD1" w14:textId="7376D45C" w:rsidR="00DE20B4" w:rsidRPr="00CC3043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  <w:r w:rsidRPr="00CC3043">
              <w:rPr>
                <w:b/>
                <w:bCs/>
                <w:sz w:val="28"/>
                <w:szCs w:val="28"/>
              </w:rPr>
              <w:t>A5</w:t>
            </w:r>
          </w:p>
          <w:p w14:paraId="2755EEAF" w14:textId="62EA3EE2" w:rsidR="00DE20B4" w:rsidRDefault="00DE20B4" w:rsidP="00CC3043">
            <w:pPr>
              <w:jc w:val="center"/>
            </w:pPr>
            <w:r>
              <w:t>15.8*21 cm</w:t>
            </w:r>
          </w:p>
        </w:tc>
        <w:tc>
          <w:tcPr>
            <w:tcW w:w="985" w:type="dxa"/>
          </w:tcPr>
          <w:p w14:paraId="2F0BB144" w14:textId="77777777" w:rsidR="00DE20B4" w:rsidRPr="001F06A6" w:rsidRDefault="00DE20B4">
            <w:pPr>
              <w:rPr>
                <w:b/>
                <w:bCs/>
              </w:rPr>
            </w:pPr>
          </w:p>
          <w:p w14:paraId="26B26886" w14:textId="478D5C20" w:rsidR="0045750B" w:rsidRPr="001F06A6" w:rsidRDefault="0045750B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>200buc.</w:t>
            </w:r>
          </w:p>
        </w:tc>
        <w:tc>
          <w:tcPr>
            <w:tcW w:w="986" w:type="dxa"/>
          </w:tcPr>
          <w:p w14:paraId="3C5C6602" w14:textId="77777777" w:rsidR="00DE20B4" w:rsidRPr="001F06A6" w:rsidRDefault="00DE20B4">
            <w:pPr>
              <w:rPr>
                <w:b/>
                <w:bCs/>
              </w:rPr>
            </w:pPr>
          </w:p>
          <w:p w14:paraId="256091F5" w14:textId="1F72B13A" w:rsidR="0045750B" w:rsidRPr="001F06A6" w:rsidRDefault="0045750B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0D284623" w14:textId="77777777" w:rsidR="00DE20B4" w:rsidRPr="001F06A6" w:rsidRDefault="00DE20B4">
            <w:pPr>
              <w:rPr>
                <w:b/>
                <w:bCs/>
              </w:rPr>
            </w:pPr>
          </w:p>
          <w:p w14:paraId="04CC1D1A" w14:textId="2AD3BB88" w:rsidR="0045750B" w:rsidRPr="001F06A6" w:rsidRDefault="0045750B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1.000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596019C4" w14:textId="77777777" w:rsidR="00DE20B4" w:rsidRPr="001F06A6" w:rsidRDefault="00DE20B4">
            <w:pPr>
              <w:rPr>
                <w:b/>
                <w:bCs/>
              </w:rPr>
            </w:pPr>
          </w:p>
          <w:p w14:paraId="258531A8" w14:textId="56A2936C" w:rsidR="0045750B" w:rsidRPr="001F06A6" w:rsidRDefault="0045750B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2.500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0071344C" w14:textId="77777777" w:rsidR="00DE20B4" w:rsidRPr="001F06A6" w:rsidRDefault="00DE20B4">
            <w:pPr>
              <w:rPr>
                <w:b/>
                <w:bCs/>
              </w:rPr>
            </w:pPr>
          </w:p>
          <w:p w14:paraId="01CED140" w14:textId="3154FC5B" w:rsidR="0045750B" w:rsidRPr="001F06A6" w:rsidRDefault="0045750B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7" w:type="dxa"/>
          </w:tcPr>
          <w:p w14:paraId="5D2D918E" w14:textId="77777777" w:rsidR="00DE20B4" w:rsidRPr="001F06A6" w:rsidRDefault="00DE20B4" w:rsidP="0045750B">
            <w:pPr>
              <w:jc w:val="center"/>
              <w:rPr>
                <w:b/>
                <w:bCs/>
              </w:rPr>
            </w:pPr>
          </w:p>
          <w:p w14:paraId="763E4835" w14:textId="20049F33" w:rsidR="0045750B" w:rsidRPr="001F06A6" w:rsidRDefault="0045750B" w:rsidP="0045750B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10.000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09" w:type="dxa"/>
          </w:tcPr>
          <w:p w14:paraId="26A40E98" w14:textId="77777777" w:rsidR="00DE20B4" w:rsidRPr="001F06A6" w:rsidRDefault="00DE20B4" w:rsidP="0045750B">
            <w:pPr>
              <w:jc w:val="center"/>
              <w:rPr>
                <w:b/>
                <w:bCs/>
              </w:rPr>
            </w:pPr>
          </w:p>
          <w:p w14:paraId="4E650FCB" w14:textId="0EB547EA" w:rsidR="0045750B" w:rsidRPr="001F06A6" w:rsidRDefault="0045750B" w:rsidP="0045750B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980" w:type="dxa"/>
          </w:tcPr>
          <w:p w14:paraId="6E3A2F3E" w14:textId="77777777" w:rsidR="00DE20B4" w:rsidRPr="001F06A6" w:rsidRDefault="00DE20B4" w:rsidP="0045750B">
            <w:pPr>
              <w:jc w:val="center"/>
              <w:rPr>
                <w:b/>
                <w:bCs/>
              </w:rPr>
            </w:pPr>
          </w:p>
          <w:p w14:paraId="161BB6F1" w14:textId="5BD30E71" w:rsidR="0045750B" w:rsidRPr="001F06A6" w:rsidRDefault="0045750B" w:rsidP="0045750B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30.000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</w:p>
        </w:tc>
        <w:tc>
          <w:tcPr>
            <w:tcW w:w="1017" w:type="dxa"/>
          </w:tcPr>
          <w:p w14:paraId="3ED06A93" w14:textId="77777777" w:rsidR="00DE20B4" w:rsidRPr="001F06A6" w:rsidRDefault="00DE20B4" w:rsidP="0045750B">
            <w:pPr>
              <w:jc w:val="center"/>
              <w:rPr>
                <w:b/>
                <w:bCs/>
              </w:rPr>
            </w:pPr>
          </w:p>
          <w:p w14:paraId="4045E702" w14:textId="2234FCE8" w:rsidR="0045750B" w:rsidRPr="001F06A6" w:rsidRDefault="0045750B" w:rsidP="0045750B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</w:p>
        </w:tc>
      </w:tr>
      <w:tr w:rsidR="00DE20B4" w14:paraId="31B7F173" w14:textId="77777777" w:rsidTr="0045750B">
        <w:trPr>
          <w:trHeight w:val="526"/>
        </w:trPr>
        <w:tc>
          <w:tcPr>
            <w:tcW w:w="1525" w:type="dxa"/>
            <w:vMerge/>
          </w:tcPr>
          <w:p w14:paraId="4979FBC0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5" w:type="dxa"/>
          </w:tcPr>
          <w:p w14:paraId="0C388086" w14:textId="77777777" w:rsidR="0045750B" w:rsidRDefault="0045750B"/>
          <w:p w14:paraId="1451EF84" w14:textId="265E56E6" w:rsidR="00DE20B4" w:rsidRDefault="0045750B">
            <w:r>
              <w:t>0,8 Ron</w:t>
            </w:r>
          </w:p>
          <w:p w14:paraId="67BBC05A" w14:textId="015E28DA" w:rsidR="0045750B" w:rsidRDefault="0045750B"/>
        </w:tc>
        <w:tc>
          <w:tcPr>
            <w:tcW w:w="986" w:type="dxa"/>
          </w:tcPr>
          <w:p w14:paraId="23DC98E1" w14:textId="77777777" w:rsidR="00DE20B4" w:rsidRDefault="00DE20B4"/>
          <w:p w14:paraId="4250C70A" w14:textId="77777777" w:rsidR="0045750B" w:rsidRDefault="0045750B">
            <w:r>
              <w:t>0,4 Ron</w:t>
            </w:r>
          </w:p>
          <w:p w14:paraId="28CF211A" w14:textId="3231FA01" w:rsidR="0045750B" w:rsidRDefault="0045750B"/>
        </w:tc>
        <w:tc>
          <w:tcPr>
            <w:tcW w:w="1166" w:type="dxa"/>
          </w:tcPr>
          <w:p w14:paraId="3C4A59FE" w14:textId="77777777" w:rsidR="00DE20B4" w:rsidRDefault="00DE20B4"/>
          <w:p w14:paraId="2D35A535" w14:textId="7153CFFD" w:rsidR="0045750B" w:rsidRDefault="0045750B">
            <w:r>
              <w:t>0,26 Ron</w:t>
            </w:r>
          </w:p>
        </w:tc>
        <w:tc>
          <w:tcPr>
            <w:tcW w:w="1166" w:type="dxa"/>
          </w:tcPr>
          <w:p w14:paraId="4D0618B2" w14:textId="77777777" w:rsidR="007458B1" w:rsidRDefault="007458B1"/>
          <w:p w14:paraId="7E0FB605" w14:textId="3E012570" w:rsidR="00DE20B4" w:rsidRDefault="0045750B">
            <w:r>
              <w:t>0,128 Ron</w:t>
            </w:r>
          </w:p>
        </w:tc>
        <w:tc>
          <w:tcPr>
            <w:tcW w:w="1166" w:type="dxa"/>
          </w:tcPr>
          <w:p w14:paraId="39B81754" w14:textId="77777777" w:rsidR="007458B1" w:rsidRDefault="007458B1"/>
          <w:p w14:paraId="3BC6E0DE" w14:textId="7DEE4ACA" w:rsidR="00DE20B4" w:rsidRDefault="0045750B">
            <w:r>
              <w:t>0,09 Ron</w:t>
            </w:r>
          </w:p>
        </w:tc>
        <w:tc>
          <w:tcPr>
            <w:tcW w:w="1167" w:type="dxa"/>
          </w:tcPr>
          <w:p w14:paraId="19E55D1E" w14:textId="77777777" w:rsidR="007458B1" w:rsidRDefault="007458B1"/>
          <w:p w14:paraId="57AD72A6" w14:textId="6663B360" w:rsidR="00DE20B4" w:rsidRDefault="0045750B">
            <w:r>
              <w:t>0,065 Ron</w:t>
            </w:r>
          </w:p>
        </w:tc>
        <w:tc>
          <w:tcPr>
            <w:tcW w:w="1109" w:type="dxa"/>
          </w:tcPr>
          <w:p w14:paraId="0D9C0B7F" w14:textId="77777777" w:rsidR="007458B1" w:rsidRDefault="007458B1"/>
          <w:p w14:paraId="34142784" w14:textId="0F320950" w:rsidR="00DE20B4" w:rsidRDefault="0045750B" w:rsidP="007458B1">
            <w:pPr>
              <w:jc w:val="center"/>
            </w:pPr>
            <w:r>
              <w:t>0,056 Ron</w:t>
            </w:r>
          </w:p>
        </w:tc>
        <w:tc>
          <w:tcPr>
            <w:tcW w:w="980" w:type="dxa"/>
          </w:tcPr>
          <w:p w14:paraId="441C6A31" w14:textId="77777777" w:rsidR="007458B1" w:rsidRDefault="007458B1" w:rsidP="007458B1">
            <w:pPr>
              <w:jc w:val="center"/>
            </w:pPr>
          </w:p>
          <w:p w14:paraId="043CCB4C" w14:textId="3671BAEA" w:rsidR="00DE20B4" w:rsidRDefault="0045750B" w:rsidP="007458B1">
            <w:pPr>
              <w:jc w:val="center"/>
            </w:pPr>
            <w:r>
              <w:t>0,054 Ron</w:t>
            </w:r>
          </w:p>
        </w:tc>
        <w:tc>
          <w:tcPr>
            <w:tcW w:w="1017" w:type="dxa"/>
          </w:tcPr>
          <w:p w14:paraId="78C8C979" w14:textId="77777777" w:rsidR="007458B1" w:rsidRDefault="007458B1" w:rsidP="007458B1">
            <w:pPr>
              <w:jc w:val="center"/>
            </w:pPr>
          </w:p>
          <w:p w14:paraId="2B4FDC02" w14:textId="1122A2B6" w:rsidR="00DE20B4" w:rsidRDefault="0045750B" w:rsidP="007458B1">
            <w:pPr>
              <w:jc w:val="center"/>
            </w:pPr>
            <w:r>
              <w:t>0,052 Ron</w:t>
            </w:r>
          </w:p>
        </w:tc>
      </w:tr>
      <w:tr w:rsidR="00DE20B4" w14:paraId="3B7A3D6B" w14:textId="77777777" w:rsidTr="0045750B">
        <w:trPr>
          <w:trHeight w:val="625"/>
        </w:trPr>
        <w:tc>
          <w:tcPr>
            <w:tcW w:w="1525" w:type="dxa"/>
            <w:vMerge w:val="restart"/>
          </w:tcPr>
          <w:p w14:paraId="69BE65CD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00801769" w14:textId="7B0AD5F1" w:rsidR="00DE20B4" w:rsidRPr="00CC3043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  <w:r w:rsidRPr="00CC3043">
              <w:rPr>
                <w:b/>
                <w:bCs/>
                <w:sz w:val="28"/>
                <w:szCs w:val="28"/>
              </w:rPr>
              <w:t>A4</w:t>
            </w:r>
          </w:p>
          <w:p w14:paraId="50002211" w14:textId="2967873B" w:rsidR="00DE20B4" w:rsidRDefault="00DE20B4" w:rsidP="00CC3043">
            <w:pPr>
              <w:jc w:val="center"/>
            </w:pPr>
            <w:r>
              <w:t>21*29,7 cm</w:t>
            </w:r>
          </w:p>
        </w:tc>
        <w:tc>
          <w:tcPr>
            <w:tcW w:w="985" w:type="dxa"/>
          </w:tcPr>
          <w:p w14:paraId="3E645226" w14:textId="77777777" w:rsidR="007458B1" w:rsidRPr="001F06A6" w:rsidRDefault="007458B1">
            <w:pPr>
              <w:rPr>
                <w:b/>
                <w:bCs/>
              </w:rPr>
            </w:pPr>
          </w:p>
          <w:p w14:paraId="3027D90B" w14:textId="697EBEA3" w:rsidR="00DE20B4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>200 buc.</w:t>
            </w:r>
          </w:p>
        </w:tc>
        <w:tc>
          <w:tcPr>
            <w:tcW w:w="986" w:type="dxa"/>
          </w:tcPr>
          <w:p w14:paraId="6D9E836E" w14:textId="77777777" w:rsidR="00DE20B4" w:rsidRPr="001F06A6" w:rsidRDefault="00DE20B4">
            <w:pPr>
              <w:rPr>
                <w:b/>
                <w:bCs/>
              </w:rPr>
            </w:pPr>
          </w:p>
          <w:p w14:paraId="03BE3FEF" w14:textId="073A9E13" w:rsidR="007458B1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79DE5296" w14:textId="77777777" w:rsidR="007458B1" w:rsidRPr="001F06A6" w:rsidRDefault="007458B1">
            <w:pPr>
              <w:rPr>
                <w:b/>
                <w:bCs/>
              </w:rPr>
            </w:pPr>
          </w:p>
          <w:p w14:paraId="34A76B7F" w14:textId="44BBF622" w:rsidR="00DE20B4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1.000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38F1ED00" w14:textId="77777777" w:rsidR="007458B1" w:rsidRPr="001F06A6" w:rsidRDefault="007458B1">
            <w:pPr>
              <w:rPr>
                <w:b/>
                <w:bCs/>
              </w:rPr>
            </w:pPr>
          </w:p>
          <w:p w14:paraId="15D3BF68" w14:textId="785F3D4A" w:rsidR="00DE20B4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2.500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58FF60B6" w14:textId="77777777" w:rsidR="007458B1" w:rsidRPr="001F06A6" w:rsidRDefault="007458B1">
            <w:pPr>
              <w:rPr>
                <w:b/>
                <w:bCs/>
              </w:rPr>
            </w:pPr>
          </w:p>
          <w:p w14:paraId="7762AB34" w14:textId="78BF2BC7" w:rsidR="00DE20B4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7" w:type="dxa"/>
          </w:tcPr>
          <w:p w14:paraId="7856A4F3" w14:textId="77777777" w:rsidR="007458B1" w:rsidRPr="001F06A6" w:rsidRDefault="007458B1">
            <w:pPr>
              <w:rPr>
                <w:b/>
                <w:bCs/>
              </w:rPr>
            </w:pPr>
          </w:p>
          <w:p w14:paraId="1F4EF376" w14:textId="582E03DA" w:rsidR="00DE20B4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10.000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09" w:type="dxa"/>
          </w:tcPr>
          <w:p w14:paraId="1D79EE02" w14:textId="77777777" w:rsidR="007458B1" w:rsidRPr="001F06A6" w:rsidRDefault="007458B1" w:rsidP="007458B1">
            <w:pPr>
              <w:jc w:val="center"/>
              <w:rPr>
                <w:b/>
                <w:bCs/>
              </w:rPr>
            </w:pPr>
          </w:p>
          <w:p w14:paraId="32DEBC3A" w14:textId="2F02E78E" w:rsidR="00DE20B4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</w:p>
        </w:tc>
        <w:tc>
          <w:tcPr>
            <w:tcW w:w="980" w:type="dxa"/>
          </w:tcPr>
          <w:p w14:paraId="187BD7D9" w14:textId="77777777" w:rsidR="007458B1" w:rsidRPr="001F06A6" w:rsidRDefault="007458B1" w:rsidP="007458B1">
            <w:pPr>
              <w:jc w:val="center"/>
              <w:rPr>
                <w:b/>
                <w:bCs/>
              </w:rPr>
            </w:pPr>
          </w:p>
          <w:p w14:paraId="25E7C60D" w14:textId="69AC77C6" w:rsidR="00DE20B4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30.000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</w:p>
        </w:tc>
        <w:tc>
          <w:tcPr>
            <w:tcW w:w="1017" w:type="dxa"/>
          </w:tcPr>
          <w:p w14:paraId="4502BEE0" w14:textId="77777777" w:rsidR="007458B1" w:rsidRPr="001F06A6" w:rsidRDefault="007458B1" w:rsidP="007458B1">
            <w:pPr>
              <w:jc w:val="center"/>
              <w:rPr>
                <w:b/>
                <w:bCs/>
              </w:rPr>
            </w:pPr>
          </w:p>
          <w:p w14:paraId="47A5B76A" w14:textId="62146F67" w:rsidR="00DE20B4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</w:p>
        </w:tc>
      </w:tr>
      <w:tr w:rsidR="00DE20B4" w14:paraId="0CE1662C" w14:textId="77777777" w:rsidTr="0045750B">
        <w:trPr>
          <w:trHeight w:val="526"/>
        </w:trPr>
        <w:tc>
          <w:tcPr>
            <w:tcW w:w="1525" w:type="dxa"/>
            <w:vMerge/>
          </w:tcPr>
          <w:p w14:paraId="08013853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5" w:type="dxa"/>
          </w:tcPr>
          <w:p w14:paraId="696140F4" w14:textId="77777777" w:rsidR="007458B1" w:rsidRDefault="007458B1"/>
          <w:p w14:paraId="31DA6FDE" w14:textId="2F584BD0" w:rsidR="00DE20B4" w:rsidRDefault="007458B1">
            <w:r>
              <w:t>1 Ron</w:t>
            </w:r>
          </w:p>
        </w:tc>
        <w:tc>
          <w:tcPr>
            <w:tcW w:w="986" w:type="dxa"/>
          </w:tcPr>
          <w:p w14:paraId="1DE545C7" w14:textId="77777777" w:rsidR="007458B1" w:rsidRDefault="007458B1"/>
          <w:p w14:paraId="24025577" w14:textId="5305BB0A" w:rsidR="00DE20B4" w:rsidRDefault="007458B1">
            <w:r>
              <w:t>0,56 Ron</w:t>
            </w:r>
          </w:p>
        </w:tc>
        <w:tc>
          <w:tcPr>
            <w:tcW w:w="1166" w:type="dxa"/>
          </w:tcPr>
          <w:p w14:paraId="02BBE4D1" w14:textId="77777777" w:rsidR="007458B1" w:rsidRDefault="007458B1"/>
          <w:p w14:paraId="08958A74" w14:textId="7FB2A048" w:rsidR="00DE20B4" w:rsidRDefault="007458B1">
            <w:r>
              <w:t>0,35 Ron</w:t>
            </w:r>
          </w:p>
        </w:tc>
        <w:tc>
          <w:tcPr>
            <w:tcW w:w="1166" w:type="dxa"/>
          </w:tcPr>
          <w:p w14:paraId="7DB1BF12" w14:textId="77777777" w:rsidR="007458B1" w:rsidRDefault="007458B1"/>
          <w:p w14:paraId="6BED3DE8" w14:textId="7D45E6BC" w:rsidR="00DE20B4" w:rsidRDefault="007458B1">
            <w:r>
              <w:t>0,2 Ron</w:t>
            </w:r>
          </w:p>
        </w:tc>
        <w:tc>
          <w:tcPr>
            <w:tcW w:w="1166" w:type="dxa"/>
          </w:tcPr>
          <w:p w14:paraId="2CCD0EF3" w14:textId="77777777" w:rsidR="007458B1" w:rsidRDefault="007458B1"/>
          <w:p w14:paraId="076CEF36" w14:textId="26FC015D" w:rsidR="00DE20B4" w:rsidRDefault="007458B1">
            <w:r>
              <w:t>0,15 Ron</w:t>
            </w:r>
          </w:p>
        </w:tc>
        <w:tc>
          <w:tcPr>
            <w:tcW w:w="1167" w:type="dxa"/>
          </w:tcPr>
          <w:p w14:paraId="4AE14B0D" w14:textId="77777777" w:rsidR="007458B1" w:rsidRDefault="007458B1"/>
          <w:p w14:paraId="79219CE4" w14:textId="51C342AA" w:rsidR="00DE20B4" w:rsidRDefault="007458B1">
            <w:r>
              <w:t>0,11 Ron</w:t>
            </w:r>
          </w:p>
        </w:tc>
        <w:tc>
          <w:tcPr>
            <w:tcW w:w="1109" w:type="dxa"/>
          </w:tcPr>
          <w:p w14:paraId="33D15EB9" w14:textId="77777777" w:rsidR="007458B1" w:rsidRDefault="007458B1" w:rsidP="007458B1">
            <w:pPr>
              <w:jc w:val="center"/>
            </w:pPr>
          </w:p>
          <w:p w14:paraId="198CD276" w14:textId="4008FCA7" w:rsidR="00DE20B4" w:rsidRDefault="007458B1" w:rsidP="007458B1">
            <w:pPr>
              <w:jc w:val="center"/>
            </w:pPr>
            <w:r>
              <w:t>0,098 Ron</w:t>
            </w:r>
          </w:p>
        </w:tc>
        <w:tc>
          <w:tcPr>
            <w:tcW w:w="980" w:type="dxa"/>
          </w:tcPr>
          <w:p w14:paraId="5EC09D10" w14:textId="77777777" w:rsidR="007458B1" w:rsidRDefault="007458B1" w:rsidP="007458B1">
            <w:pPr>
              <w:jc w:val="center"/>
            </w:pPr>
          </w:p>
          <w:p w14:paraId="4A72C79E" w14:textId="022BA0B3" w:rsidR="00DE20B4" w:rsidRPr="007458B1" w:rsidRDefault="007458B1" w:rsidP="007458B1">
            <w:pPr>
              <w:jc w:val="center"/>
            </w:pPr>
            <w:r w:rsidRPr="007458B1">
              <w:t>0,095 Ron</w:t>
            </w:r>
          </w:p>
        </w:tc>
        <w:tc>
          <w:tcPr>
            <w:tcW w:w="1017" w:type="dxa"/>
          </w:tcPr>
          <w:p w14:paraId="6E9B7DF0" w14:textId="77777777" w:rsidR="007458B1" w:rsidRDefault="007458B1" w:rsidP="007458B1">
            <w:pPr>
              <w:jc w:val="center"/>
            </w:pPr>
          </w:p>
          <w:p w14:paraId="3060CE91" w14:textId="1E5644D6" w:rsidR="00DE20B4" w:rsidRDefault="007458B1" w:rsidP="007458B1">
            <w:pPr>
              <w:jc w:val="center"/>
            </w:pPr>
            <w:r>
              <w:t>0,092 Ron</w:t>
            </w:r>
          </w:p>
        </w:tc>
      </w:tr>
      <w:tr w:rsidR="00DE20B4" w14:paraId="5AC7D8E9" w14:textId="77777777" w:rsidTr="0045750B">
        <w:trPr>
          <w:trHeight w:val="535"/>
        </w:trPr>
        <w:tc>
          <w:tcPr>
            <w:tcW w:w="1525" w:type="dxa"/>
            <w:vMerge w:val="restart"/>
          </w:tcPr>
          <w:p w14:paraId="6567918F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45B50ED0" w14:textId="48544F00" w:rsidR="00DE20B4" w:rsidRPr="00CC3043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  <w:r w:rsidRPr="00CC3043">
              <w:rPr>
                <w:b/>
                <w:bCs/>
                <w:sz w:val="28"/>
                <w:szCs w:val="28"/>
              </w:rPr>
              <w:t xml:space="preserve">A4 </w:t>
            </w:r>
            <w:proofErr w:type="spellStart"/>
            <w:r>
              <w:rPr>
                <w:b/>
                <w:bCs/>
                <w:sz w:val="28"/>
                <w:szCs w:val="28"/>
              </w:rPr>
              <w:t>P</w:t>
            </w:r>
            <w:r w:rsidRPr="00CC3043">
              <w:rPr>
                <w:b/>
                <w:bCs/>
                <w:sz w:val="28"/>
                <w:szCs w:val="28"/>
              </w:rPr>
              <w:t>liat</w:t>
            </w:r>
            <w:proofErr w:type="spellEnd"/>
          </w:p>
          <w:p w14:paraId="5B92F887" w14:textId="6F5CFAE5" w:rsidR="00DE20B4" w:rsidRDefault="00DE20B4" w:rsidP="00CC3043">
            <w:pPr>
              <w:jc w:val="center"/>
            </w:pPr>
            <w:r>
              <w:t xml:space="preserve">La A5 </w:t>
            </w:r>
            <w:proofErr w:type="spellStart"/>
            <w:r>
              <w:t>sau</w:t>
            </w:r>
            <w:proofErr w:type="spellEnd"/>
            <w:r>
              <w:t xml:space="preserve"> la 1/3 A4</w:t>
            </w:r>
          </w:p>
        </w:tc>
        <w:tc>
          <w:tcPr>
            <w:tcW w:w="985" w:type="dxa"/>
          </w:tcPr>
          <w:p w14:paraId="0DB7F7FE" w14:textId="77777777" w:rsidR="00DE20B4" w:rsidRPr="001F06A6" w:rsidRDefault="00DE20B4">
            <w:pPr>
              <w:rPr>
                <w:b/>
                <w:bCs/>
              </w:rPr>
            </w:pPr>
          </w:p>
          <w:p w14:paraId="305537E6" w14:textId="3CA2828C" w:rsidR="007458B1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986" w:type="dxa"/>
          </w:tcPr>
          <w:p w14:paraId="0EE9214C" w14:textId="77777777" w:rsidR="00DE20B4" w:rsidRPr="001F06A6" w:rsidRDefault="00DE20B4">
            <w:pPr>
              <w:rPr>
                <w:b/>
                <w:bCs/>
              </w:rPr>
            </w:pPr>
          </w:p>
          <w:p w14:paraId="504E38C3" w14:textId="10AEE19E" w:rsidR="007458B1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66B783A7" w14:textId="77777777" w:rsidR="007458B1" w:rsidRPr="001F06A6" w:rsidRDefault="007458B1">
            <w:pPr>
              <w:rPr>
                <w:b/>
                <w:bCs/>
              </w:rPr>
            </w:pPr>
          </w:p>
          <w:p w14:paraId="63E4723F" w14:textId="5F193FF5" w:rsidR="00DE20B4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>1.000 buc.</w:t>
            </w:r>
          </w:p>
        </w:tc>
        <w:tc>
          <w:tcPr>
            <w:tcW w:w="1166" w:type="dxa"/>
          </w:tcPr>
          <w:p w14:paraId="76964065" w14:textId="77777777" w:rsidR="00DE20B4" w:rsidRPr="001F06A6" w:rsidRDefault="00DE20B4">
            <w:pPr>
              <w:rPr>
                <w:b/>
                <w:bCs/>
              </w:rPr>
            </w:pPr>
          </w:p>
          <w:p w14:paraId="4DFFB9D2" w14:textId="26F05B51" w:rsidR="007458B1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2.500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6" w:type="dxa"/>
          </w:tcPr>
          <w:p w14:paraId="113DF9CC" w14:textId="77777777" w:rsidR="00DE20B4" w:rsidRPr="001F06A6" w:rsidRDefault="00DE20B4">
            <w:pPr>
              <w:rPr>
                <w:b/>
                <w:bCs/>
              </w:rPr>
            </w:pPr>
          </w:p>
          <w:p w14:paraId="66888C72" w14:textId="0B4654C2" w:rsidR="007458B1" w:rsidRPr="001F06A6" w:rsidRDefault="007458B1">
            <w:pPr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67" w:type="dxa"/>
          </w:tcPr>
          <w:p w14:paraId="21E8A402" w14:textId="77777777" w:rsidR="00DE20B4" w:rsidRPr="001F06A6" w:rsidRDefault="00DE20B4">
            <w:pPr>
              <w:rPr>
                <w:b/>
                <w:bCs/>
              </w:rPr>
            </w:pPr>
          </w:p>
          <w:p w14:paraId="1F80E57B" w14:textId="42A8FF42" w:rsidR="007458B1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10.000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109" w:type="dxa"/>
          </w:tcPr>
          <w:p w14:paraId="2E30C672" w14:textId="77777777" w:rsidR="00DE20B4" w:rsidRPr="001F06A6" w:rsidRDefault="00DE20B4">
            <w:pPr>
              <w:rPr>
                <w:b/>
                <w:bCs/>
              </w:rPr>
            </w:pPr>
          </w:p>
          <w:p w14:paraId="2EF06106" w14:textId="4A18A736" w:rsidR="007458B1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20.000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980" w:type="dxa"/>
          </w:tcPr>
          <w:p w14:paraId="08D812A7" w14:textId="77777777" w:rsidR="00DE20B4" w:rsidRPr="001F06A6" w:rsidRDefault="00DE20B4" w:rsidP="007458B1">
            <w:pPr>
              <w:jc w:val="center"/>
              <w:rPr>
                <w:b/>
                <w:bCs/>
              </w:rPr>
            </w:pPr>
          </w:p>
          <w:p w14:paraId="56C6E5A4" w14:textId="6B4D367A" w:rsidR="007458B1" w:rsidRPr="001F06A6" w:rsidRDefault="007458B1" w:rsidP="007458B1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30.000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  <w:r w:rsidRPr="001F06A6">
              <w:rPr>
                <w:b/>
                <w:bCs/>
              </w:rPr>
              <w:t>.</w:t>
            </w:r>
          </w:p>
        </w:tc>
        <w:tc>
          <w:tcPr>
            <w:tcW w:w="1017" w:type="dxa"/>
          </w:tcPr>
          <w:p w14:paraId="22F6C257" w14:textId="77777777" w:rsidR="007458B1" w:rsidRPr="001F06A6" w:rsidRDefault="007458B1">
            <w:pPr>
              <w:rPr>
                <w:b/>
                <w:bCs/>
                <w:i/>
                <w:iCs/>
              </w:rPr>
            </w:pPr>
          </w:p>
          <w:p w14:paraId="2764A2D7" w14:textId="2AF8B9A5" w:rsidR="00DE20B4" w:rsidRPr="001F06A6" w:rsidRDefault="007458B1" w:rsidP="001F06A6">
            <w:pPr>
              <w:jc w:val="center"/>
              <w:rPr>
                <w:b/>
                <w:bCs/>
              </w:rPr>
            </w:pPr>
            <w:r w:rsidRPr="001F06A6">
              <w:rPr>
                <w:b/>
                <w:bCs/>
              </w:rPr>
              <w:t xml:space="preserve">50.000 </w:t>
            </w:r>
            <w:proofErr w:type="spellStart"/>
            <w:r w:rsidRPr="001F06A6">
              <w:rPr>
                <w:b/>
                <w:bCs/>
              </w:rPr>
              <w:t>buc</w:t>
            </w:r>
            <w:proofErr w:type="spellEnd"/>
          </w:p>
        </w:tc>
      </w:tr>
      <w:tr w:rsidR="00DE20B4" w14:paraId="2804863E" w14:textId="77777777" w:rsidTr="0045750B">
        <w:trPr>
          <w:trHeight w:val="526"/>
        </w:trPr>
        <w:tc>
          <w:tcPr>
            <w:tcW w:w="1525" w:type="dxa"/>
            <w:vMerge/>
          </w:tcPr>
          <w:p w14:paraId="79E2BC50" w14:textId="77777777" w:rsidR="00DE20B4" w:rsidRDefault="00DE20B4" w:rsidP="00CC304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5" w:type="dxa"/>
          </w:tcPr>
          <w:p w14:paraId="26DE5977" w14:textId="77777777" w:rsidR="001F06A6" w:rsidRDefault="001F06A6"/>
          <w:p w14:paraId="0A5F46A5" w14:textId="67905373" w:rsidR="00DE20B4" w:rsidRDefault="007458B1">
            <w:r>
              <w:t>1,1 Ron</w:t>
            </w:r>
          </w:p>
        </w:tc>
        <w:tc>
          <w:tcPr>
            <w:tcW w:w="986" w:type="dxa"/>
          </w:tcPr>
          <w:p w14:paraId="14DA0AD6" w14:textId="77777777" w:rsidR="001F06A6" w:rsidRDefault="001F06A6"/>
          <w:p w14:paraId="0425EBE8" w14:textId="3B1AF948" w:rsidR="00DE20B4" w:rsidRDefault="007458B1">
            <w:r>
              <w:t>0,62 Ron</w:t>
            </w:r>
          </w:p>
        </w:tc>
        <w:tc>
          <w:tcPr>
            <w:tcW w:w="1166" w:type="dxa"/>
          </w:tcPr>
          <w:p w14:paraId="70CB42C0" w14:textId="77777777" w:rsidR="001F06A6" w:rsidRDefault="001F06A6"/>
          <w:p w14:paraId="3DD7CD17" w14:textId="0BDE78C1" w:rsidR="00DE20B4" w:rsidRDefault="007458B1">
            <w:r>
              <w:t>0,39 Ron</w:t>
            </w:r>
          </w:p>
        </w:tc>
        <w:tc>
          <w:tcPr>
            <w:tcW w:w="1166" w:type="dxa"/>
          </w:tcPr>
          <w:p w14:paraId="09124F38" w14:textId="77777777" w:rsidR="001F06A6" w:rsidRDefault="001F06A6"/>
          <w:p w14:paraId="1AE3D2D6" w14:textId="40CCBA42" w:rsidR="00DE20B4" w:rsidRDefault="007458B1">
            <w:r>
              <w:t>0,22 Ron</w:t>
            </w:r>
          </w:p>
        </w:tc>
        <w:tc>
          <w:tcPr>
            <w:tcW w:w="1166" w:type="dxa"/>
          </w:tcPr>
          <w:p w14:paraId="29DE35D9" w14:textId="77777777" w:rsidR="001F06A6" w:rsidRDefault="001F06A6"/>
          <w:p w14:paraId="311C094D" w14:textId="1E75D7A2" w:rsidR="00DE20B4" w:rsidRDefault="007458B1">
            <w:r>
              <w:t>0,16 Ron</w:t>
            </w:r>
          </w:p>
        </w:tc>
        <w:tc>
          <w:tcPr>
            <w:tcW w:w="1167" w:type="dxa"/>
          </w:tcPr>
          <w:p w14:paraId="2BFDD460" w14:textId="77777777" w:rsidR="001F06A6" w:rsidRDefault="001F06A6"/>
          <w:p w14:paraId="1B9D933C" w14:textId="4CC4910F" w:rsidR="00DE20B4" w:rsidRDefault="007458B1">
            <w:r>
              <w:t>0,12 Ron</w:t>
            </w:r>
          </w:p>
        </w:tc>
        <w:tc>
          <w:tcPr>
            <w:tcW w:w="1109" w:type="dxa"/>
          </w:tcPr>
          <w:p w14:paraId="1A65A26C" w14:textId="77777777" w:rsidR="001F06A6" w:rsidRDefault="001F06A6" w:rsidP="001F06A6">
            <w:pPr>
              <w:jc w:val="center"/>
            </w:pPr>
          </w:p>
          <w:p w14:paraId="07262A7C" w14:textId="43C93E3E" w:rsidR="00DE20B4" w:rsidRDefault="007458B1" w:rsidP="001F06A6">
            <w:pPr>
              <w:jc w:val="center"/>
            </w:pPr>
            <w:r>
              <w:t>0,</w:t>
            </w:r>
            <w:r w:rsidR="001F06A6">
              <w:t>109 Ron</w:t>
            </w:r>
          </w:p>
        </w:tc>
        <w:tc>
          <w:tcPr>
            <w:tcW w:w="980" w:type="dxa"/>
          </w:tcPr>
          <w:p w14:paraId="61A9207B" w14:textId="77777777" w:rsidR="001F06A6" w:rsidRDefault="001F06A6" w:rsidP="001F06A6">
            <w:pPr>
              <w:jc w:val="center"/>
            </w:pPr>
          </w:p>
          <w:p w14:paraId="5E3887AC" w14:textId="4814D12A" w:rsidR="00DE20B4" w:rsidRDefault="001F06A6" w:rsidP="001F06A6">
            <w:pPr>
              <w:jc w:val="center"/>
            </w:pPr>
            <w:r>
              <w:t>0,108 Ron</w:t>
            </w:r>
          </w:p>
        </w:tc>
        <w:tc>
          <w:tcPr>
            <w:tcW w:w="1017" w:type="dxa"/>
          </w:tcPr>
          <w:p w14:paraId="0866A284" w14:textId="77777777" w:rsidR="001F06A6" w:rsidRDefault="001F06A6" w:rsidP="001F06A6">
            <w:pPr>
              <w:jc w:val="center"/>
            </w:pPr>
          </w:p>
          <w:p w14:paraId="39B9CD44" w14:textId="305001ED" w:rsidR="00DE20B4" w:rsidRPr="001F06A6" w:rsidRDefault="001F06A6" w:rsidP="001F06A6">
            <w:pPr>
              <w:jc w:val="center"/>
            </w:pPr>
            <w:r w:rsidRPr="001F06A6">
              <w:t>0,105 Ron</w:t>
            </w:r>
          </w:p>
        </w:tc>
      </w:tr>
    </w:tbl>
    <w:p w14:paraId="4CBC70F4" w14:textId="77777777" w:rsidR="0045423E" w:rsidRDefault="0045423E"/>
    <w:sectPr w:rsidR="0045423E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23E"/>
    <w:rsid w:val="001F06A6"/>
    <w:rsid w:val="00320754"/>
    <w:rsid w:val="0045423E"/>
    <w:rsid w:val="0045750B"/>
    <w:rsid w:val="007458B1"/>
    <w:rsid w:val="00C14AB2"/>
    <w:rsid w:val="00CC3043"/>
    <w:rsid w:val="00DE20B4"/>
    <w:rsid w:val="00DF56CE"/>
    <w:rsid w:val="00E5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0E750"/>
  <w15:chartTrackingRefBased/>
  <w15:docId w15:val="{B083569F-75B7-4C98-A057-C83FC1CC6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20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Traian Holban</dc:creator>
  <cp:keywords/>
  <dc:description/>
  <cp:lastModifiedBy>Traian Holban</cp:lastModifiedBy>
  <cp:revision>3</cp:revision>
  <dcterms:created xsi:type="dcterms:W3CDTF">2021-11-23T12:28:00Z</dcterms:created>
  <dcterms:modified xsi:type="dcterms:W3CDTF">2021-11-23T13:18:00Z</dcterms:modified>
</cp:coreProperties>
</file>